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3"/>
        <w:gridCol w:w="3959"/>
        <w:gridCol w:w="4368"/>
      </w:tblGrid>
      <w:tr w:rsidR="009B5167" w:rsidRPr="000B432D" w14:paraId="787257FE" w14:textId="77777777" w:rsidTr="000B432D">
        <w:tblPrEx>
          <w:tblCellMar>
            <w:top w:w="0" w:type="dxa"/>
            <w:bottom w:w="0" w:type="dxa"/>
          </w:tblCellMar>
        </w:tblPrEx>
        <w:trPr>
          <w:cantSplit/>
          <w:trHeight w:val="326"/>
          <w:jc w:val="center"/>
        </w:trPr>
        <w:tc>
          <w:tcPr>
            <w:tcW w:w="9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E9E62" w14:textId="55B61A4A" w:rsidR="009B5167" w:rsidRPr="008A1DAC" w:rsidRDefault="00304FCC" w:rsidP="00C43616">
            <w:pPr>
              <w:spacing w:afterLines="50" w:after="180"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Hlk217384499"/>
            <w:r w:rsidRPr="008A1DAC">
              <w:rPr>
                <w:rFonts w:ascii="標楷體" w:eastAsia="標楷體" w:hAnsi="標楷體" w:hint="eastAsia"/>
                <w:sz w:val="28"/>
                <w:szCs w:val="28"/>
              </w:rPr>
              <w:t>○○○年度學生事務與輔導工作經費核銷結算表</w:t>
            </w:r>
            <w:bookmarkEnd w:id="0"/>
          </w:p>
          <w:p w14:paraId="275EC34F" w14:textId="77777777" w:rsidR="009B5167" w:rsidRPr="008A1DAC" w:rsidRDefault="000B432D" w:rsidP="008A1DAC">
            <w:pPr>
              <w:rPr>
                <w:rFonts w:ascii="標楷體" w:eastAsia="標楷體" w:hAnsi="標楷體"/>
              </w:rPr>
            </w:pPr>
            <w:bookmarkStart w:id="1" w:name="_Hlk217307018"/>
            <w:r w:rsidRPr="008A1DAC">
              <w:rPr>
                <w:rFonts w:ascii="標楷體" w:eastAsia="標楷體" w:hAnsi="標楷體" w:hint="eastAsia"/>
              </w:rPr>
              <w:t>社團/班級/單位名稱：</w:t>
            </w:r>
            <w:bookmarkEnd w:id="1"/>
            <w:r w:rsidRPr="008A1DAC">
              <w:rPr>
                <w:rFonts w:ascii="標楷體" w:eastAsia="標楷體" w:hAnsi="標楷體" w:hint="eastAsia"/>
              </w:rPr>
              <w:t xml:space="preserve">                                填表日期：  年   月   日</w:t>
            </w:r>
          </w:p>
          <w:p w14:paraId="79777FE4" w14:textId="77777777" w:rsidR="000B432D" w:rsidRPr="000B432D" w:rsidRDefault="000B432D" w:rsidP="008A1DAC">
            <w:pPr>
              <w:ind w:right="958" w:firstLineChars="2600" w:firstLine="6240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8A1DAC">
              <w:rPr>
                <w:rFonts w:ascii="標楷體" w:eastAsia="標楷體" w:hAnsi="標楷體" w:hint="eastAsia"/>
              </w:rPr>
              <w:t>填 表 人：</w:t>
            </w:r>
          </w:p>
        </w:tc>
      </w:tr>
      <w:tr w:rsidR="009B5167" w14:paraId="649F8C98" w14:textId="77777777" w:rsidTr="000B432D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A6A960" w14:textId="77777777" w:rsidR="009B5167" w:rsidRPr="000B432D" w:rsidRDefault="009B5167" w:rsidP="00041E3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0B432D"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83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BCBCAF" w14:textId="77777777" w:rsidR="009B5167" w:rsidRPr="000B432D" w:rsidRDefault="009B5167" w:rsidP="009650D1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9B5167" w14:paraId="0D80A6B9" w14:textId="77777777" w:rsidTr="000B432D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 w14:paraId="57E18958" w14:textId="77777777" w:rsidR="009B5167" w:rsidRPr="000B432D" w:rsidRDefault="009B5167" w:rsidP="00041E3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0B432D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8327" w:type="dxa"/>
            <w:gridSpan w:val="2"/>
            <w:tcBorders>
              <w:right w:val="single" w:sz="4" w:space="0" w:color="auto"/>
            </w:tcBorders>
            <w:vAlign w:val="center"/>
          </w:tcPr>
          <w:p w14:paraId="025EE4EA" w14:textId="77777777" w:rsidR="009B5167" w:rsidRPr="000B432D" w:rsidRDefault="009B5167" w:rsidP="009650D1">
            <w:pPr>
              <w:rPr>
                <w:rFonts w:ascii="標楷體" w:eastAsia="標楷體" w:hAnsi="標楷體" w:cs="Microsoft Himalaya" w:hint="eastAsia"/>
                <w:szCs w:val="24"/>
                <w:lang w:eastAsia="zh-CN" w:bidi="bo-CN"/>
              </w:rPr>
            </w:pPr>
          </w:p>
        </w:tc>
      </w:tr>
      <w:tr w:rsidR="009B5167" w14:paraId="051B14D9" w14:textId="77777777" w:rsidTr="000B432D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 w14:paraId="1B88C627" w14:textId="77777777" w:rsidR="009B5167" w:rsidRPr="000B432D" w:rsidRDefault="009B5167" w:rsidP="00041E3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0B432D">
              <w:rPr>
                <w:rFonts w:ascii="標楷體" w:eastAsia="標楷體" w:hAnsi="標楷體" w:hint="eastAsia"/>
                <w:szCs w:val="24"/>
              </w:rPr>
              <w:t>活動地點</w:t>
            </w:r>
          </w:p>
        </w:tc>
        <w:tc>
          <w:tcPr>
            <w:tcW w:w="8327" w:type="dxa"/>
            <w:gridSpan w:val="2"/>
            <w:tcBorders>
              <w:right w:val="single" w:sz="4" w:space="0" w:color="auto"/>
            </w:tcBorders>
            <w:vAlign w:val="center"/>
          </w:tcPr>
          <w:p w14:paraId="69268076" w14:textId="77777777" w:rsidR="009B5167" w:rsidRPr="000B432D" w:rsidRDefault="009B5167" w:rsidP="00B57728">
            <w:pPr>
              <w:rPr>
                <w:rFonts w:ascii="標楷體" w:eastAsia="標楷體" w:hAnsi="標楷體" w:cs="Mangal" w:hint="eastAsia"/>
                <w:szCs w:val="24"/>
                <w:lang w:bidi="sa-IN"/>
              </w:rPr>
            </w:pPr>
          </w:p>
        </w:tc>
      </w:tr>
      <w:tr w:rsidR="009B5167" w14:paraId="4DFB900F" w14:textId="77777777" w:rsidTr="000B432D">
        <w:tblPrEx>
          <w:tblCellMar>
            <w:top w:w="0" w:type="dxa"/>
            <w:bottom w:w="0" w:type="dxa"/>
          </w:tblCellMar>
        </w:tblPrEx>
        <w:trPr>
          <w:cantSplit/>
          <w:trHeight w:val="557"/>
          <w:jc w:val="center"/>
        </w:trPr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B8479" w14:textId="77777777" w:rsidR="009B5167" w:rsidRPr="000B432D" w:rsidRDefault="009B5167" w:rsidP="00041E3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0B432D">
              <w:rPr>
                <w:rFonts w:ascii="標楷體" w:eastAsia="標楷體" w:hAnsi="標楷體" w:hint="eastAsia"/>
                <w:szCs w:val="24"/>
              </w:rPr>
              <w:t>參與人員</w:t>
            </w:r>
          </w:p>
        </w:tc>
        <w:tc>
          <w:tcPr>
            <w:tcW w:w="83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60647" w14:textId="77777777" w:rsidR="009B5167" w:rsidRPr="000B432D" w:rsidRDefault="00483CB9" w:rsidP="00483CB9">
            <w:pPr>
              <w:rPr>
                <w:rFonts w:ascii="標楷體" w:eastAsia="標楷體" w:hAnsi="標楷體" w:hint="eastAsia"/>
                <w:szCs w:val="24"/>
                <w:lang w:eastAsia="zh-CN"/>
              </w:rPr>
            </w:pPr>
            <w:r w:rsidRPr="009F545D">
              <w:rPr>
                <w:rFonts w:ascii="新細明體" w:hAnsi="新細明體" w:hint="eastAsia"/>
                <w:szCs w:val="24"/>
              </w:rPr>
              <w:t xml:space="preserve">         </w:t>
            </w:r>
            <w:r w:rsidR="009650D1" w:rsidRPr="000B432D">
              <w:rPr>
                <w:rFonts w:ascii="標楷體" w:eastAsia="標楷體" w:hAnsi="標楷體" w:hint="eastAsia"/>
                <w:szCs w:val="24"/>
                <w:lang w:eastAsia="zh-CN"/>
              </w:rPr>
              <w:t>人</w:t>
            </w:r>
          </w:p>
        </w:tc>
      </w:tr>
      <w:tr w:rsidR="000B432D" w14:paraId="7AE40429" w14:textId="77777777" w:rsidTr="000B432D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2671D" w14:textId="77777777" w:rsidR="000B432D" w:rsidRPr="000B432D" w:rsidRDefault="000B432D" w:rsidP="000B432D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0B432D">
              <w:rPr>
                <w:rFonts w:ascii="標楷體" w:eastAsia="標楷體" w:hAnsi="標楷體" w:hint="eastAsia"/>
                <w:szCs w:val="24"/>
              </w:rPr>
              <w:t>辦理單位</w:t>
            </w:r>
          </w:p>
        </w:tc>
        <w:tc>
          <w:tcPr>
            <w:tcW w:w="3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AB14F" w14:textId="77777777" w:rsidR="000B432D" w:rsidRPr="000B432D" w:rsidRDefault="000B432D" w:rsidP="000B432D">
            <w:pPr>
              <w:rPr>
                <w:rFonts w:ascii="標楷體" w:eastAsia="標楷體" w:hAnsi="標楷體" w:hint="eastAsia"/>
                <w:szCs w:val="24"/>
              </w:rPr>
            </w:pPr>
            <w:r w:rsidRPr="000B432D">
              <w:rPr>
                <w:rFonts w:ascii="標楷體" w:eastAsia="標楷體" w:hAnsi="標楷體" w:hint="eastAsia"/>
                <w:szCs w:val="24"/>
              </w:rPr>
              <w:t xml:space="preserve">主辦： </w:t>
            </w:r>
          </w:p>
        </w:tc>
        <w:tc>
          <w:tcPr>
            <w:tcW w:w="4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0DB25" w14:textId="77777777" w:rsidR="000B432D" w:rsidRPr="000B432D" w:rsidRDefault="000B432D" w:rsidP="000B432D">
            <w:pPr>
              <w:rPr>
                <w:rFonts w:ascii="標楷體" w:eastAsia="標楷體" w:hAnsi="標楷體" w:hint="eastAsia"/>
                <w:szCs w:val="24"/>
              </w:rPr>
            </w:pPr>
            <w:r w:rsidRPr="000B432D">
              <w:rPr>
                <w:rFonts w:ascii="標楷體" w:eastAsia="標楷體" w:hAnsi="標楷體" w:hint="eastAsia"/>
                <w:szCs w:val="24"/>
              </w:rPr>
              <w:t>協辦：</w:t>
            </w:r>
          </w:p>
        </w:tc>
      </w:tr>
      <w:tr w:rsidR="000B432D" w14:paraId="07603D72" w14:textId="77777777" w:rsidTr="008A1DAC">
        <w:tblPrEx>
          <w:tblCellMar>
            <w:top w:w="0" w:type="dxa"/>
            <w:bottom w:w="0" w:type="dxa"/>
          </w:tblCellMar>
        </w:tblPrEx>
        <w:trPr>
          <w:cantSplit/>
          <w:trHeight w:val="5919"/>
          <w:jc w:val="center"/>
        </w:trPr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0A46A" w14:textId="77777777" w:rsidR="000B432D" w:rsidRPr="000B432D" w:rsidRDefault="000B432D" w:rsidP="000B432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B432D">
              <w:rPr>
                <w:rFonts w:ascii="標楷體" w:eastAsia="標楷體" w:hAnsi="標楷體" w:hint="eastAsia"/>
                <w:szCs w:val="24"/>
              </w:rPr>
              <w:t>活動經費</w:t>
            </w:r>
          </w:p>
          <w:p w14:paraId="1A303261" w14:textId="77777777" w:rsidR="000B432D" w:rsidRPr="000B432D" w:rsidRDefault="000B432D" w:rsidP="000B432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B432D">
              <w:rPr>
                <w:rFonts w:ascii="標楷體" w:eastAsia="標楷體" w:hAnsi="標楷體" w:hint="eastAsia"/>
                <w:szCs w:val="24"/>
              </w:rPr>
              <w:t>結算</w:t>
            </w:r>
          </w:p>
          <w:p w14:paraId="46096BBC" w14:textId="77777777" w:rsidR="000B432D" w:rsidRPr="000B432D" w:rsidRDefault="000B432D" w:rsidP="000B432D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0B432D">
              <w:rPr>
                <w:rFonts w:ascii="標楷體" w:eastAsia="標楷體" w:hAnsi="標楷體" w:hint="eastAsia"/>
                <w:sz w:val="18"/>
                <w:szCs w:val="18"/>
              </w:rPr>
              <w:t>（請列預算明細）</w:t>
            </w:r>
          </w:p>
        </w:tc>
        <w:tc>
          <w:tcPr>
            <w:tcW w:w="83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6E37C" w14:textId="77777777" w:rsidR="000B432D" w:rsidRPr="00762A50" w:rsidRDefault="00762A50" w:rsidP="000B432D">
            <w:pPr>
              <w:spacing w:line="360" w:lineRule="auto"/>
              <w:rPr>
                <w:rFonts w:ascii="標楷體" w:eastAsia="標楷體" w:hAnsi="標楷體" w:hint="eastAsia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工作項目編號</w:t>
            </w:r>
            <w:r w:rsidR="00D907DB">
              <w:rPr>
                <w:rFonts w:ascii="標楷體" w:eastAsia="標楷體" w:hAnsi="標楷體" w:hint="eastAsia"/>
                <w:szCs w:val="24"/>
              </w:rPr>
              <w:t>（</w:t>
            </w:r>
            <w:r w:rsidR="00D907DB" w:rsidRPr="00D907DB">
              <w:rPr>
                <w:rFonts w:ascii="標楷體" w:eastAsia="標楷體" w:hAnsi="標楷體" w:hint="eastAsia"/>
                <w:szCs w:val="24"/>
              </w:rPr>
              <w:t>預算管理人填寫</w:t>
            </w:r>
            <w:r w:rsidR="00D907DB">
              <w:rPr>
                <w:rFonts w:ascii="標楷體" w:eastAsia="標楷體" w:hAnsi="標楷體" w:hint="eastAsia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</w:t>
            </w:r>
            <w:r w:rsidR="00D907DB" w:rsidRPr="00D907DB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margin" w:tblpY="12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2991"/>
              <w:gridCol w:w="2962"/>
            </w:tblGrid>
            <w:tr w:rsidR="00483CB9" w:rsidRPr="00B97690" w14:paraId="55A3F327" w14:textId="77777777" w:rsidTr="00483CB9">
              <w:tc>
                <w:tcPr>
                  <w:tcW w:w="1680" w:type="dxa"/>
                  <w:shd w:val="clear" w:color="auto" w:fill="auto"/>
                </w:tcPr>
                <w:p w14:paraId="5602043B" w14:textId="77777777" w:rsidR="00483CB9" w:rsidRPr="008A1DAC" w:rsidRDefault="00483CB9" w:rsidP="00483CB9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 w:rsidRPr="008A1DAC">
                    <w:rPr>
                      <w:rFonts w:ascii="標楷體" w:eastAsia="標楷體" w:hAnsi="標楷體" w:hint="eastAsia"/>
                    </w:rPr>
                    <w:t>費用名稱</w:t>
                  </w:r>
                </w:p>
              </w:tc>
              <w:tc>
                <w:tcPr>
                  <w:tcW w:w="2991" w:type="dxa"/>
                  <w:shd w:val="clear" w:color="auto" w:fill="auto"/>
                </w:tcPr>
                <w:p w14:paraId="266932C3" w14:textId="77777777" w:rsidR="00483CB9" w:rsidRPr="008A1DAC" w:rsidRDefault="00483CB9" w:rsidP="00483CB9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 w:rsidRPr="008A1DAC">
                    <w:rPr>
                      <w:rFonts w:ascii="標楷體" w:eastAsia="標楷體" w:hAnsi="標楷體" w:hint="eastAsia"/>
                    </w:rPr>
                    <w:t xml:space="preserve">預算明細、金額  </w:t>
                  </w:r>
                </w:p>
              </w:tc>
              <w:tc>
                <w:tcPr>
                  <w:tcW w:w="2962" w:type="dxa"/>
                  <w:shd w:val="clear" w:color="auto" w:fill="auto"/>
                </w:tcPr>
                <w:p w14:paraId="2CCD28D3" w14:textId="77777777" w:rsidR="00483CB9" w:rsidRPr="008A1DAC" w:rsidRDefault="00483CB9" w:rsidP="00483CB9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 w:rsidRPr="008A1DAC">
                    <w:rPr>
                      <w:rFonts w:ascii="標楷體" w:eastAsia="標楷體" w:hAnsi="標楷體" w:hint="eastAsia"/>
                    </w:rPr>
                    <w:t>實際支用明細、金額</w:t>
                  </w:r>
                </w:p>
              </w:tc>
            </w:tr>
            <w:tr w:rsidR="00483CB9" w:rsidRPr="00B97690" w14:paraId="0A55A7E3" w14:textId="77777777" w:rsidTr="00483CB9">
              <w:trPr>
                <w:trHeight w:val="264"/>
              </w:trPr>
              <w:tc>
                <w:tcPr>
                  <w:tcW w:w="1680" w:type="dxa"/>
                  <w:shd w:val="clear" w:color="auto" w:fill="auto"/>
                </w:tcPr>
                <w:p w14:paraId="0DB40A78" w14:textId="77777777" w:rsidR="00483CB9" w:rsidRPr="00B97690" w:rsidRDefault="00483CB9" w:rsidP="00483CB9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91" w:type="dxa"/>
                  <w:shd w:val="clear" w:color="auto" w:fill="auto"/>
                </w:tcPr>
                <w:p w14:paraId="4F025544" w14:textId="77777777" w:rsidR="00483CB9" w:rsidRPr="00B97690" w:rsidRDefault="00483CB9" w:rsidP="00483CB9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 w:rsidRPr="00B97690">
                    <w:rPr>
                      <w:rFonts w:ascii="標楷體" w:eastAsia="標楷體" w:hAnsi="標楷體" w:hint="eastAsia"/>
                    </w:rPr>
                    <w:t xml:space="preserve">   元 X   人=      元</w:t>
                  </w:r>
                </w:p>
              </w:tc>
              <w:tc>
                <w:tcPr>
                  <w:tcW w:w="2962" w:type="dxa"/>
                  <w:shd w:val="clear" w:color="auto" w:fill="DAEEF3"/>
                </w:tcPr>
                <w:p w14:paraId="278DE9F8" w14:textId="77777777" w:rsidR="00483CB9" w:rsidRPr="00B97690" w:rsidRDefault="00483CB9" w:rsidP="00483CB9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 w:rsidRPr="00B97690">
                    <w:rPr>
                      <w:rFonts w:ascii="標楷體" w:eastAsia="標楷體" w:hAnsi="標楷體" w:hint="eastAsia"/>
                    </w:rPr>
                    <w:t xml:space="preserve">  </w:t>
                  </w:r>
                </w:p>
              </w:tc>
            </w:tr>
            <w:tr w:rsidR="00483CB9" w:rsidRPr="00B97690" w14:paraId="27CF9BA8" w14:textId="77777777" w:rsidTr="00483CB9">
              <w:trPr>
                <w:trHeight w:val="264"/>
              </w:trPr>
              <w:tc>
                <w:tcPr>
                  <w:tcW w:w="1680" w:type="dxa"/>
                  <w:shd w:val="clear" w:color="auto" w:fill="auto"/>
                </w:tcPr>
                <w:p w14:paraId="13166C4F" w14:textId="77777777" w:rsidR="00483CB9" w:rsidRPr="00B97690" w:rsidRDefault="00483CB9" w:rsidP="00483CB9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91" w:type="dxa"/>
                  <w:shd w:val="clear" w:color="auto" w:fill="auto"/>
                </w:tcPr>
                <w:p w14:paraId="5E45D90E" w14:textId="77777777" w:rsidR="00483CB9" w:rsidRPr="00B97690" w:rsidRDefault="00483CB9" w:rsidP="00483CB9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62" w:type="dxa"/>
                  <w:shd w:val="clear" w:color="auto" w:fill="DAEEF3"/>
                </w:tcPr>
                <w:p w14:paraId="38A4DD6E" w14:textId="77777777" w:rsidR="00483CB9" w:rsidRPr="00B97690" w:rsidRDefault="00483CB9" w:rsidP="00483CB9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83CB9" w:rsidRPr="00B97690" w14:paraId="0B761991" w14:textId="77777777" w:rsidTr="00483CB9">
              <w:trPr>
                <w:trHeight w:val="264"/>
              </w:trPr>
              <w:tc>
                <w:tcPr>
                  <w:tcW w:w="1680" w:type="dxa"/>
                  <w:shd w:val="clear" w:color="auto" w:fill="auto"/>
                </w:tcPr>
                <w:p w14:paraId="62933593" w14:textId="77777777" w:rsidR="00483CB9" w:rsidRPr="00B97690" w:rsidRDefault="00483CB9" w:rsidP="00483CB9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91" w:type="dxa"/>
                  <w:shd w:val="clear" w:color="auto" w:fill="auto"/>
                </w:tcPr>
                <w:p w14:paraId="447B356C" w14:textId="77777777" w:rsidR="00483CB9" w:rsidRPr="00B97690" w:rsidRDefault="00483CB9" w:rsidP="00483CB9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62" w:type="dxa"/>
                  <w:shd w:val="clear" w:color="auto" w:fill="DAEEF3"/>
                </w:tcPr>
                <w:p w14:paraId="45BD5516" w14:textId="77777777" w:rsidR="00483CB9" w:rsidRPr="00B97690" w:rsidRDefault="00483CB9" w:rsidP="00483CB9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83CB9" w:rsidRPr="00B97690" w14:paraId="2EA1E7FE" w14:textId="77777777" w:rsidTr="00483CB9">
              <w:trPr>
                <w:trHeight w:val="264"/>
              </w:trPr>
              <w:tc>
                <w:tcPr>
                  <w:tcW w:w="16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CBF8AB8" w14:textId="77777777" w:rsidR="00483CB9" w:rsidRPr="00B97690" w:rsidRDefault="00483CB9" w:rsidP="00483CB9">
                  <w:pPr>
                    <w:spacing w:line="360" w:lineRule="auto"/>
                    <w:jc w:val="righ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小計</w:t>
                  </w:r>
                </w:p>
              </w:tc>
              <w:tc>
                <w:tcPr>
                  <w:tcW w:w="29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B3993C7" w14:textId="77777777" w:rsidR="00483CB9" w:rsidRPr="00B97690" w:rsidRDefault="00483CB9" w:rsidP="00483CB9">
                  <w:pPr>
                    <w:spacing w:line="360" w:lineRule="auto"/>
                    <w:rPr>
                      <w:rFonts w:ascii="標楷體" w:eastAsia="標楷體" w:hAnsi="標楷體"/>
                      <w:u w:val="single"/>
                    </w:rPr>
                  </w:pPr>
                  <w:r w:rsidRPr="00B97690">
                    <w:rPr>
                      <w:rFonts w:ascii="標楷體" w:eastAsia="標楷體" w:hAnsi="標楷體" w:hint="eastAsia"/>
                    </w:rPr>
                    <w:t xml:space="preserve">                  </w:t>
                  </w:r>
                </w:p>
              </w:tc>
              <w:tc>
                <w:tcPr>
                  <w:tcW w:w="2962" w:type="dxa"/>
                  <w:tcBorders>
                    <w:bottom w:val="single" w:sz="4" w:space="0" w:color="auto"/>
                  </w:tcBorders>
                  <w:shd w:val="clear" w:color="auto" w:fill="DAEEF3"/>
                </w:tcPr>
                <w:p w14:paraId="1AE71874" w14:textId="77777777" w:rsidR="00483CB9" w:rsidRPr="00B97690" w:rsidRDefault="00483CB9" w:rsidP="00483CB9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144DCA8D" w14:textId="77777777" w:rsidR="00762A50" w:rsidRPr="000B432D" w:rsidRDefault="00762A50" w:rsidP="000B432D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14:paraId="1221F710" w14:textId="77777777" w:rsidR="0021398A" w:rsidRPr="00483CB9" w:rsidRDefault="000263DA" w:rsidP="009B5167">
      <w:pPr>
        <w:rPr>
          <w:rFonts w:ascii="標楷體" w:eastAsia="標楷體" w:hAnsi="標楷體"/>
          <w:szCs w:val="32"/>
        </w:rPr>
      </w:pPr>
      <w:r w:rsidRPr="00483CB9">
        <w:rPr>
          <w:rFonts w:ascii="標楷體" w:eastAsia="標楷體" w:hAnsi="標楷體" w:hint="eastAsia"/>
          <w:szCs w:val="32"/>
        </w:rPr>
        <w:t>共</w:t>
      </w:r>
      <w:r w:rsidR="00C67FA6" w:rsidRPr="00483CB9">
        <w:rPr>
          <w:rFonts w:ascii="標楷體" w:eastAsia="標楷體" w:hAnsi="標楷體" w:hint="eastAsia"/>
          <w:szCs w:val="32"/>
        </w:rPr>
        <w:t>1</w:t>
      </w:r>
      <w:r w:rsidRPr="00483CB9">
        <w:rPr>
          <w:rFonts w:ascii="標楷體" w:eastAsia="標楷體" w:hAnsi="標楷體" w:hint="eastAsia"/>
          <w:szCs w:val="32"/>
        </w:rPr>
        <w:t>頁</w:t>
      </w:r>
    </w:p>
    <w:sectPr w:rsidR="0021398A" w:rsidRPr="00483CB9" w:rsidSect="00806C8A">
      <w:headerReference w:type="default" r:id="rId6"/>
      <w:footerReference w:type="even" r:id="rId7"/>
      <w:footerReference w:type="default" r:id="rId8"/>
      <w:pgSz w:w="11906" w:h="16838" w:code="9"/>
      <w:pgMar w:top="851" w:right="851" w:bottom="851" w:left="851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B5D27" w14:textId="77777777" w:rsidR="0046129C" w:rsidRDefault="0046129C" w:rsidP="00EF4062">
      <w:pPr>
        <w:spacing w:line="240" w:lineRule="auto"/>
      </w:pPr>
      <w:r>
        <w:separator/>
      </w:r>
    </w:p>
  </w:endnote>
  <w:endnote w:type="continuationSeparator" w:id="0">
    <w:p w14:paraId="53AD5E78" w14:textId="77777777" w:rsidR="0046129C" w:rsidRDefault="0046129C" w:rsidP="00EF40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1F5C" w14:textId="77777777" w:rsidR="002F4A70" w:rsidRDefault="002F4A7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F80642" w14:textId="77777777" w:rsidR="002F4A70" w:rsidRDefault="002F4A7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6DCC" w14:textId="77777777" w:rsidR="000263DA" w:rsidRDefault="000263D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2A50" w:rsidRPr="00762A50">
      <w:rPr>
        <w:noProof/>
        <w:lang w:val="zh-TW"/>
      </w:rPr>
      <w:t>1</w:t>
    </w:r>
    <w:r>
      <w:fldChar w:fldCharType="end"/>
    </w:r>
  </w:p>
  <w:p w14:paraId="306BD97E" w14:textId="77777777" w:rsidR="002F4A70" w:rsidRDefault="002F4A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501C" w14:textId="77777777" w:rsidR="0046129C" w:rsidRDefault="0046129C" w:rsidP="00EF4062">
      <w:pPr>
        <w:spacing w:line="240" w:lineRule="auto"/>
      </w:pPr>
      <w:r>
        <w:separator/>
      </w:r>
    </w:p>
  </w:footnote>
  <w:footnote w:type="continuationSeparator" w:id="0">
    <w:p w14:paraId="52619B2E" w14:textId="77777777" w:rsidR="0046129C" w:rsidRDefault="0046129C" w:rsidP="00EF40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3E02" w14:textId="64577B5F" w:rsidR="002F4A70" w:rsidRDefault="00875E41">
    <w:pPr>
      <w:pStyle w:val="a4"/>
      <w:tabs>
        <w:tab w:val="clear" w:pos="8306"/>
        <w:tab w:val="right" w:pos="9498"/>
      </w:tabs>
      <w:spacing w:beforeLines="20" w:before="48"/>
      <w:jc w:val="both"/>
      <w:rPr>
        <w:rFonts w:ascii="標楷體" w:hAnsi="標楷體" w:hint="eastAsia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B8A76BE" wp14:editId="5FAF54DD">
          <wp:simplePos x="0" y="0"/>
          <wp:positionH relativeFrom="margin">
            <wp:posOffset>99060</wp:posOffset>
          </wp:positionH>
          <wp:positionV relativeFrom="margin">
            <wp:posOffset>-411480</wp:posOffset>
          </wp:positionV>
          <wp:extent cx="1609725" cy="323850"/>
          <wp:effectExtent l="0" t="0" r="0" b="0"/>
          <wp:wrapTight wrapText="bothSides">
            <wp:wrapPolygon edited="0">
              <wp:start x="1789" y="0"/>
              <wp:lineTo x="1022" y="3812"/>
              <wp:lineTo x="511" y="11435"/>
              <wp:lineTo x="767" y="20329"/>
              <wp:lineTo x="5112" y="20329"/>
              <wp:lineTo x="20961" y="20329"/>
              <wp:lineTo x="21472" y="5082"/>
              <wp:lineTo x="20194" y="0"/>
              <wp:lineTo x="1789" y="0"/>
            </wp:wrapPolygon>
          </wp:wrapTight>
          <wp:docPr id="2" name="圖片 52" descr="法鼓文理學院_橫式中文+LOGO+英文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52" descr="法鼓文理學院_橫式中文+LOGO+英文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5E"/>
    <w:rsid w:val="000263DA"/>
    <w:rsid w:val="00041E3E"/>
    <w:rsid w:val="0005085E"/>
    <w:rsid w:val="00070AE4"/>
    <w:rsid w:val="000B432D"/>
    <w:rsid w:val="000C5B7B"/>
    <w:rsid w:val="000D6F4F"/>
    <w:rsid w:val="000F0F4C"/>
    <w:rsid w:val="00155D6C"/>
    <w:rsid w:val="00176519"/>
    <w:rsid w:val="001F02F9"/>
    <w:rsid w:val="0021398A"/>
    <w:rsid w:val="002524CB"/>
    <w:rsid w:val="002A6BDF"/>
    <w:rsid w:val="002B7080"/>
    <w:rsid w:val="002F4A70"/>
    <w:rsid w:val="002F6917"/>
    <w:rsid w:val="00304FCC"/>
    <w:rsid w:val="003139CB"/>
    <w:rsid w:val="00323A55"/>
    <w:rsid w:val="00332A71"/>
    <w:rsid w:val="003558E3"/>
    <w:rsid w:val="00397597"/>
    <w:rsid w:val="003D761F"/>
    <w:rsid w:val="003E1463"/>
    <w:rsid w:val="003E2263"/>
    <w:rsid w:val="0043751B"/>
    <w:rsid w:val="0046129C"/>
    <w:rsid w:val="00483CB9"/>
    <w:rsid w:val="004A1E98"/>
    <w:rsid w:val="004E1C70"/>
    <w:rsid w:val="004F6B1B"/>
    <w:rsid w:val="005130A0"/>
    <w:rsid w:val="005C4E33"/>
    <w:rsid w:val="00614801"/>
    <w:rsid w:val="006553DB"/>
    <w:rsid w:val="006F6DAA"/>
    <w:rsid w:val="00762A50"/>
    <w:rsid w:val="00766E3F"/>
    <w:rsid w:val="007975EB"/>
    <w:rsid w:val="007A3459"/>
    <w:rsid w:val="007C67C4"/>
    <w:rsid w:val="007E384A"/>
    <w:rsid w:val="007E5DAE"/>
    <w:rsid w:val="00806C8A"/>
    <w:rsid w:val="00852570"/>
    <w:rsid w:val="00857612"/>
    <w:rsid w:val="00875E41"/>
    <w:rsid w:val="008957C3"/>
    <w:rsid w:val="00897E0F"/>
    <w:rsid w:val="008A1DAC"/>
    <w:rsid w:val="008E3859"/>
    <w:rsid w:val="00933708"/>
    <w:rsid w:val="00933E36"/>
    <w:rsid w:val="00943BEE"/>
    <w:rsid w:val="009650D1"/>
    <w:rsid w:val="00974BC8"/>
    <w:rsid w:val="00975A6D"/>
    <w:rsid w:val="00996244"/>
    <w:rsid w:val="009A4CA2"/>
    <w:rsid w:val="009B5167"/>
    <w:rsid w:val="009C7535"/>
    <w:rsid w:val="009D521E"/>
    <w:rsid w:val="009F545D"/>
    <w:rsid w:val="00A064BB"/>
    <w:rsid w:val="00A1578C"/>
    <w:rsid w:val="00A91F5B"/>
    <w:rsid w:val="00B018F5"/>
    <w:rsid w:val="00B57728"/>
    <w:rsid w:val="00B76390"/>
    <w:rsid w:val="00B97690"/>
    <w:rsid w:val="00BD47E4"/>
    <w:rsid w:val="00BE78F0"/>
    <w:rsid w:val="00C42CB4"/>
    <w:rsid w:val="00C43616"/>
    <w:rsid w:val="00C67FA6"/>
    <w:rsid w:val="00CB4288"/>
    <w:rsid w:val="00CB51A8"/>
    <w:rsid w:val="00CF6DA8"/>
    <w:rsid w:val="00D11DE4"/>
    <w:rsid w:val="00D160A8"/>
    <w:rsid w:val="00D160FC"/>
    <w:rsid w:val="00D16DF8"/>
    <w:rsid w:val="00D805A3"/>
    <w:rsid w:val="00D907DB"/>
    <w:rsid w:val="00DA3A2D"/>
    <w:rsid w:val="00DA7FEA"/>
    <w:rsid w:val="00DE3F71"/>
    <w:rsid w:val="00E67566"/>
    <w:rsid w:val="00E77693"/>
    <w:rsid w:val="00EA2822"/>
    <w:rsid w:val="00EC092A"/>
    <w:rsid w:val="00EF4062"/>
    <w:rsid w:val="00F30A31"/>
    <w:rsid w:val="00F4783F"/>
    <w:rsid w:val="00F53DEB"/>
    <w:rsid w:val="00FB2E97"/>
    <w:rsid w:val="00FB5E8E"/>
    <w:rsid w:val="00FD1224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9683D"/>
  <w15:chartTrackingRefBased/>
  <w15:docId w15:val="{4E3765A7-DC28-42AE-9610-A3B0B845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98A"/>
    <w:pPr>
      <w:widowControl w:val="0"/>
      <w:spacing w:line="0" w:lineRule="atLeast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F4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F40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F4062"/>
    <w:rPr>
      <w:sz w:val="20"/>
      <w:szCs w:val="20"/>
    </w:rPr>
  </w:style>
  <w:style w:type="character" w:styleId="a8">
    <w:name w:val="page number"/>
    <w:basedOn w:val="a0"/>
    <w:semiHidden/>
    <w:rsid w:val="009B5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User</cp:lastModifiedBy>
  <cp:revision>4</cp:revision>
  <cp:lastPrinted>2015-05-29T03:03:00Z</cp:lastPrinted>
  <dcterms:created xsi:type="dcterms:W3CDTF">2026-01-08T02:22:00Z</dcterms:created>
  <dcterms:modified xsi:type="dcterms:W3CDTF">2026-01-08T02:22:00Z</dcterms:modified>
</cp:coreProperties>
</file>