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0747" w14:textId="42206047" w:rsidR="001540F3" w:rsidRPr="00320509" w:rsidRDefault="000F29E6" w:rsidP="00320509">
      <w:pPr>
        <w:spacing w:afterLines="50" w:after="180" w:line="460" w:lineRule="exact"/>
        <w:jc w:val="center"/>
        <w:rPr>
          <w:rFonts w:ascii="標楷體" w:eastAsia="標楷體" w:hAnsi="標楷體" w:hint="eastAsia"/>
          <w:strike/>
          <w:sz w:val="28"/>
          <w:szCs w:val="28"/>
        </w:rPr>
      </w:pPr>
      <w:r w:rsidRPr="00320509">
        <w:rPr>
          <w:rFonts w:ascii="標楷體" w:eastAsia="標楷體" w:hAnsi="標楷體" w:hint="eastAsia"/>
          <w:sz w:val="28"/>
          <w:szCs w:val="28"/>
        </w:rPr>
        <w:t>○○○ 年度</w:t>
      </w:r>
      <w:r w:rsidR="000368F3" w:rsidRPr="00320509">
        <w:rPr>
          <w:rFonts w:ascii="標楷體" w:eastAsia="標楷體" w:hAnsi="標楷體" w:hint="eastAsia"/>
          <w:sz w:val="28"/>
          <w:szCs w:val="28"/>
        </w:rPr>
        <w:t>學生事務與輔導工作經費</w:t>
      </w:r>
      <w:r w:rsidR="001540F3" w:rsidRPr="00320509">
        <w:rPr>
          <w:rFonts w:ascii="標楷體" w:eastAsia="標楷體" w:hAnsi="標楷體" w:hint="eastAsia"/>
          <w:sz w:val="28"/>
          <w:szCs w:val="28"/>
        </w:rPr>
        <w:t>成果報告書</w:t>
      </w:r>
    </w:p>
    <w:p w14:paraId="083B1752" w14:textId="77777777" w:rsidR="001540F3" w:rsidRPr="00320509" w:rsidRDefault="00123434" w:rsidP="00320509">
      <w:pPr>
        <w:spacing w:line="240" w:lineRule="atLeast"/>
        <w:ind w:leftChars="-75" w:left="-1" w:hangingChars="64" w:hanging="179"/>
        <w:jc w:val="center"/>
        <w:rPr>
          <w:rFonts w:ascii="標楷體" w:eastAsia="標楷體" w:hint="eastAsia"/>
          <w:sz w:val="32"/>
        </w:rPr>
      </w:pPr>
      <w:r w:rsidRPr="00320509">
        <w:rPr>
          <w:rFonts w:ascii="標楷體" w:eastAsia="標楷體" w:hAnsi="標楷體" w:hint="eastAsia"/>
          <w:sz w:val="28"/>
        </w:rPr>
        <w:t>社團/班級/單位名稱：</w:t>
      </w:r>
      <w:r w:rsidR="001540F3" w:rsidRPr="00320509">
        <w:rPr>
          <w:rFonts w:ascii="標楷體" w:eastAsia="標楷體" w:hAnsi="標楷體" w:hint="eastAsia"/>
          <w:sz w:val="28"/>
        </w:rPr>
        <w:t xml:space="preserve">    </w:t>
      </w:r>
      <w:r w:rsidR="001540F3" w:rsidRPr="00320509">
        <w:rPr>
          <w:rFonts w:ascii="標楷體" w:eastAsia="標楷體" w:hAnsi="標楷體" w:hint="eastAsia"/>
          <w:sz w:val="28"/>
          <w:szCs w:val="20"/>
        </w:rPr>
        <w:t xml:space="preserve">                              </w:t>
      </w:r>
      <w:r w:rsidR="00D364BF" w:rsidRPr="00320509">
        <w:rPr>
          <w:rFonts w:ascii="標楷體" w:eastAsia="標楷體" w:hAnsi="標楷體" w:hint="eastAsia"/>
        </w:rPr>
        <w:t>填表日期：</w:t>
      </w:r>
      <w:r w:rsidR="001540F3" w:rsidRPr="00320509">
        <w:rPr>
          <w:rFonts w:ascii="標楷體" w:eastAsia="標楷體" w:hAnsi="標楷體" w:hint="eastAsia"/>
          <w:szCs w:val="20"/>
        </w:rPr>
        <w:t>年   月   日</w:t>
      </w:r>
    </w:p>
    <w:tbl>
      <w:tblPr>
        <w:tblW w:w="9699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1728"/>
        <w:gridCol w:w="2126"/>
        <w:gridCol w:w="602"/>
        <w:gridCol w:w="1281"/>
        <w:gridCol w:w="102"/>
        <w:gridCol w:w="2130"/>
      </w:tblGrid>
      <w:tr w:rsidR="00123434" w14:paraId="5A065E81" w14:textId="77777777" w:rsidTr="001B358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30" w:type="dxa"/>
            <w:vAlign w:val="center"/>
          </w:tcPr>
          <w:p w14:paraId="5DFA672D" w14:textId="77777777" w:rsidR="00123434" w:rsidRDefault="0012343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活動名稱</w:t>
            </w:r>
          </w:p>
        </w:tc>
        <w:tc>
          <w:tcPr>
            <w:tcW w:w="7969" w:type="dxa"/>
            <w:gridSpan w:val="6"/>
          </w:tcPr>
          <w:p w14:paraId="6A5500A3" w14:textId="77777777" w:rsidR="00123434" w:rsidRDefault="0012343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123434" w14:paraId="2FE5D2AF" w14:textId="77777777" w:rsidTr="001B358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30" w:type="dxa"/>
            <w:vAlign w:val="center"/>
          </w:tcPr>
          <w:p w14:paraId="41646D47" w14:textId="77777777" w:rsidR="00123434" w:rsidRDefault="0012343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活動時間</w:t>
            </w:r>
          </w:p>
        </w:tc>
        <w:tc>
          <w:tcPr>
            <w:tcW w:w="4456" w:type="dxa"/>
            <w:gridSpan w:val="3"/>
          </w:tcPr>
          <w:p w14:paraId="44C124A5" w14:textId="77777777" w:rsidR="00123434" w:rsidRDefault="0012343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281" w:type="dxa"/>
            <w:vAlign w:val="center"/>
          </w:tcPr>
          <w:p w14:paraId="40A79E57" w14:textId="77777777" w:rsidR="00123434" w:rsidRDefault="0012343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活動地點</w:t>
            </w:r>
          </w:p>
        </w:tc>
        <w:tc>
          <w:tcPr>
            <w:tcW w:w="2232" w:type="dxa"/>
            <w:gridSpan w:val="2"/>
            <w:vAlign w:val="center"/>
          </w:tcPr>
          <w:p w14:paraId="7972459F" w14:textId="77777777" w:rsidR="00123434" w:rsidRDefault="0012343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123434" w14:paraId="656163DE" w14:textId="77777777" w:rsidTr="001B358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30" w:type="dxa"/>
            <w:vAlign w:val="center"/>
          </w:tcPr>
          <w:p w14:paraId="1ED04909" w14:textId="77777777" w:rsidR="00123434" w:rsidRDefault="00123434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活動對象</w:t>
            </w:r>
          </w:p>
        </w:tc>
        <w:tc>
          <w:tcPr>
            <w:tcW w:w="4456" w:type="dxa"/>
            <w:gridSpan w:val="3"/>
          </w:tcPr>
          <w:p w14:paraId="378EA05B" w14:textId="77777777" w:rsidR="00123434" w:rsidRDefault="0012343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81" w:type="dxa"/>
            <w:vAlign w:val="center"/>
          </w:tcPr>
          <w:p w14:paraId="75AAA4D6" w14:textId="77777777" w:rsidR="00123434" w:rsidRDefault="001234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參加人數</w:t>
            </w:r>
          </w:p>
        </w:tc>
        <w:tc>
          <w:tcPr>
            <w:tcW w:w="2232" w:type="dxa"/>
            <w:gridSpan w:val="2"/>
            <w:vAlign w:val="center"/>
          </w:tcPr>
          <w:p w14:paraId="2E82A785" w14:textId="77777777" w:rsidR="00123434" w:rsidRDefault="0012343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23434" w14:paraId="1C33D205" w14:textId="77777777" w:rsidTr="001B358A">
        <w:tblPrEx>
          <w:tblCellMar>
            <w:top w:w="0" w:type="dxa"/>
            <w:bottom w:w="0" w:type="dxa"/>
          </w:tblCellMar>
        </w:tblPrEx>
        <w:trPr>
          <w:cantSplit/>
          <w:trHeight w:val="1192"/>
        </w:trPr>
        <w:tc>
          <w:tcPr>
            <w:tcW w:w="1730" w:type="dxa"/>
            <w:vAlign w:val="center"/>
          </w:tcPr>
          <w:p w14:paraId="64413195" w14:textId="77777777" w:rsidR="00123434" w:rsidRDefault="00123434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活動宗旨</w:t>
            </w:r>
          </w:p>
        </w:tc>
        <w:tc>
          <w:tcPr>
            <w:tcW w:w="7969" w:type="dxa"/>
            <w:gridSpan w:val="6"/>
          </w:tcPr>
          <w:p w14:paraId="34181D96" w14:textId="77777777" w:rsidR="00123434" w:rsidRDefault="00123434">
            <w:pPr>
              <w:spacing w:line="0" w:lineRule="atLeast"/>
              <w:jc w:val="both"/>
              <w:rPr>
                <w:rFonts w:eastAsia="標楷體" w:hint="eastAsia"/>
                <w:sz w:val="28"/>
                <w:u w:val="single"/>
              </w:rPr>
            </w:pPr>
          </w:p>
        </w:tc>
      </w:tr>
      <w:tr w:rsidR="00123434" w14:paraId="605ED1D2" w14:textId="77777777" w:rsidTr="001B358A">
        <w:tblPrEx>
          <w:tblCellMar>
            <w:top w:w="0" w:type="dxa"/>
            <w:bottom w:w="0" w:type="dxa"/>
          </w:tblCellMar>
        </w:tblPrEx>
        <w:trPr>
          <w:cantSplit/>
          <w:trHeight w:val="2311"/>
        </w:trPr>
        <w:tc>
          <w:tcPr>
            <w:tcW w:w="1730" w:type="dxa"/>
            <w:vAlign w:val="center"/>
          </w:tcPr>
          <w:p w14:paraId="0B0CCB15" w14:textId="77777777" w:rsidR="00123434" w:rsidRDefault="00123434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具體成果</w:t>
            </w:r>
          </w:p>
        </w:tc>
        <w:tc>
          <w:tcPr>
            <w:tcW w:w="7969" w:type="dxa"/>
            <w:gridSpan w:val="6"/>
          </w:tcPr>
          <w:p w14:paraId="04D7A020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5F26A7A4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68FA2B5F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  <w:tr w:rsidR="00123434" w14:paraId="6FEE4F84" w14:textId="77777777" w:rsidTr="001B358A">
        <w:tblPrEx>
          <w:tblCellMar>
            <w:top w:w="0" w:type="dxa"/>
            <w:bottom w:w="0" w:type="dxa"/>
          </w:tblCellMar>
        </w:tblPrEx>
        <w:trPr>
          <w:cantSplit/>
          <w:trHeight w:val="3060"/>
        </w:trPr>
        <w:tc>
          <w:tcPr>
            <w:tcW w:w="1730" w:type="dxa"/>
            <w:vAlign w:val="center"/>
          </w:tcPr>
          <w:p w14:paraId="30A45E39" w14:textId="77777777" w:rsidR="00123434" w:rsidRDefault="00123434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檢討與建議</w:t>
            </w:r>
          </w:p>
        </w:tc>
        <w:tc>
          <w:tcPr>
            <w:tcW w:w="7969" w:type="dxa"/>
            <w:gridSpan w:val="6"/>
          </w:tcPr>
          <w:p w14:paraId="2CBF90FE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4C2A2369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079D4366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372F41C6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2AFB18BB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7DF08291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0ECDDD34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0AABD65B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7D4B18F4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450935D0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0D623911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0C34061D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  <w:p w14:paraId="42DB3E35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  <w:tr w:rsidR="00D364BF" w14:paraId="2BC2EE80" w14:textId="77777777" w:rsidTr="00123434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730" w:type="dxa"/>
            <w:vAlign w:val="center"/>
          </w:tcPr>
          <w:p w14:paraId="246D7A1C" w14:textId="77777777" w:rsidR="00D364BF" w:rsidRPr="00AB267D" w:rsidRDefault="00D364BF" w:rsidP="00D364BF">
            <w:pPr>
              <w:spacing w:line="0" w:lineRule="atLeast"/>
              <w:jc w:val="center"/>
              <w:rPr>
                <w:rFonts w:ascii="標楷體" w:eastAsia="標楷體" w:hAnsi="標楷體" w:hint="eastAsia"/>
                <w:strike/>
                <w:sz w:val="28"/>
              </w:rPr>
            </w:pPr>
            <w:r w:rsidRPr="00AB267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28" w:type="dxa"/>
            <w:vAlign w:val="center"/>
          </w:tcPr>
          <w:p w14:paraId="16F24117" w14:textId="77777777" w:rsidR="00D364BF" w:rsidRPr="00AB267D" w:rsidRDefault="00D364BF" w:rsidP="00D364BF">
            <w:pPr>
              <w:jc w:val="center"/>
              <w:rPr>
                <w:rFonts w:ascii="標楷體" w:eastAsia="標楷體" w:hAnsi="標楷體"/>
              </w:rPr>
            </w:pPr>
            <w:r w:rsidRPr="00AB267D">
              <w:rPr>
                <w:rFonts w:ascii="標楷體" w:eastAsia="標楷體" w:hAnsi="標楷體" w:hint="eastAsia"/>
              </w:rPr>
              <w:t>輔導老師</w:t>
            </w:r>
          </w:p>
          <w:p w14:paraId="66B7DCAE" w14:textId="77777777" w:rsidR="00D364BF" w:rsidRPr="00AB267D" w:rsidRDefault="00D364BF" w:rsidP="00D364B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B267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126" w:type="dxa"/>
            <w:vAlign w:val="center"/>
          </w:tcPr>
          <w:p w14:paraId="3699EA6F" w14:textId="77777777" w:rsidR="00D364BF" w:rsidRPr="00AB267D" w:rsidRDefault="00D364BF" w:rsidP="00D364BF">
            <w:pPr>
              <w:jc w:val="center"/>
              <w:rPr>
                <w:rFonts w:ascii="標楷體" w:eastAsia="標楷體" w:hAnsi="標楷體"/>
              </w:rPr>
            </w:pPr>
            <w:r w:rsidRPr="00AB267D">
              <w:rPr>
                <w:rFonts w:ascii="標楷體" w:eastAsia="標楷體" w:hAnsi="標楷體" w:hint="eastAsia"/>
              </w:rPr>
              <w:t>工作項目</w:t>
            </w:r>
          </w:p>
          <w:p w14:paraId="49C37B64" w14:textId="77777777" w:rsidR="00D364BF" w:rsidRPr="00AB267D" w:rsidRDefault="00D364BF" w:rsidP="00D364B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B267D">
              <w:rPr>
                <w:rFonts w:ascii="標楷體" w:eastAsia="標楷體" w:hAnsi="標楷體" w:hint="eastAsia"/>
              </w:rPr>
              <w:t>預算管理人</w:t>
            </w:r>
          </w:p>
        </w:tc>
        <w:tc>
          <w:tcPr>
            <w:tcW w:w="1985" w:type="dxa"/>
            <w:gridSpan w:val="3"/>
            <w:vAlign w:val="center"/>
          </w:tcPr>
          <w:p w14:paraId="6B6187B6" w14:textId="77777777" w:rsidR="00D364BF" w:rsidRPr="00AB267D" w:rsidRDefault="00D364BF" w:rsidP="00D364BF">
            <w:pPr>
              <w:jc w:val="center"/>
              <w:rPr>
                <w:rFonts w:ascii="標楷體" w:eastAsia="標楷體" w:hAnsi="標楷體"/>
              </w:rPr>
            </w:pPr>
            <w:r w:rsidRPr="00AB267D">
              <w:rPr>
                <w:rFonts w:ascii="標楷體" w:eastAsia="標楷體" w:hAnsi="標楷體" w:hint="eastAsia"/>
              </w:rPr>
              <w:t>計畫預算</w:t>
            </w:r>
          </w:p>
          <w:p w14:paraId="17A04FE6" w14:textId="77777777" w:rsidR="00D364BF" w:rsidRPr="00AB267D" w:rsidRDefault="00D364BF" w:rsidP="00D364B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B267D">
              <w:rPr>
                <w:rFonts w:ascii="標楷體" w:eastAsia="標楷體" w:hAnsi="標楷體" w:hint="eastAsia"/>
              </w:rPr>
              <w:t>總管理人</w:t>
            </w:r>
          </w:p>
        </w:tc>
        <w:tc>
          <w:tcPr>
            <w:tcW w:w="2130" w:type="dxa"/>
            <w:vAlign w:val="center"/>
          </w:tcPr>
          <w:p w14:paraId="7C25EAEA" w14:textId="77777777" w:rsidR="00D364BF" w:rsidRPr="00AB267D" w:rsidRDefault="00D364BF" w:rsidP="00D364BF">
            <w:pPr>
              <w:jc w:val="center"/>
              <w:rPr>
                <w:rFonts w:ascii="標楷體" w:eastAsia="標楷體" w:hAnsi="標楷體"/>
              </w:rPr>
            </w:pPr>
            <w:r w:rsidRPr="00AB267D">
              <w:rPr>
                <w:rFonts w:ascii="標楷體" w:eastAsia="標楷體" w:hAnsi="標楷體" w:hint="eastAsia"/>
              </w:rPr>
              <w:t>課外活動與</w:t>
            </w:r>
          </w:p>
          <w:p w14:paraId="55B21455" w14:textId="77777777" w:rsidR="00D364BF" w:rsidRPr="00AB267D" w:rsidRDefault="00D364BF" w:rsidP="00D364B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B267D">
              <w:rPr>
                <w:rFonts w:ascii="標楷體" w:eastAsia="標楷體" w:hAnsi="標楷體" w:hint="eastAsia"/>
              </w:rPr>
              <w:t>生活輔導組組長</w:t>
            </w:r>
          </w:p>
        </w:tc>
      </w:tr>
      <w:tr w:rsidR="00123434" w14:paraId="75DA5D31" w14:textId="77777777" w:rsidTr="00123434">
        <w:tblPrEx>
          <w:tblCellMar>
            <w:top w:w="0" w:type="dxa"/>
            <w:bottom w:w="0" w:type="dxa"/>
          </w:tblCellMar>
        </w:tblPrEx>
        <w:trPr>
          <w:cantSplit/>
          <w:trHeight w:val="1609"/>
        </w:trPr>
        <w:tc>
          <w:tcPr>
            <w:tcW w:w="1730" w:type="dxa"/>
            <w:vAlign w:val="center"/>
          </w:tcPr>
          <w:p w14:paraId="7044745F" w14:textId="77777777" w:rsidR="00123434" w:rsidRDefault="00123434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728" w:type="dxa"/>
          </w:tcPr>
          <w:p w14:paraId="0D31527B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  <w:tc>
          <w:tcPr>
            <w:tcW w:w="2126" w:type="dxa"/>
          </w:tcPr>
          <w:p w14:paraId="3835F6CD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  <w:tc>
          <w:tcPr>
            <w:tcW w:w="1985" w:type="dxa"/>
            <w:gridSpan w:val="3"/>
          </w:tcPr>
          <w:p w14:paraId="0949E035" w14:textId="77777777" w:rsidR="00123434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  <w:tc>
          <w:tcPr>
            <w:tcW w:w="2130" w:type="dxa"/>
          </w:tcPr>
          <w:p w14:paraId="722AFA89" w14:textId="77777777" w:rsidR="00123434" w:rsidRPr="00D805E2" w:rsidRDefault="00123434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</w:tbl>
    <w:p w14:paraId="553611B7" w14:textId="77777777" w:rsidR="001540F3" w:rsidRDefault="001540F3">
      <w:pPr>
        <w:spacing w:line="460" w:lineRule="exact"/>
        <w:jc w:val="center"/>
        <w:rPr>
          <w:rFonts w:hint="eastAsia"/>
        </w:rPr>
      </w:pPr>
    </w:p>
    <w:sectPr w:rsidR="001540F3" w:rsidSect="00D922C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5D98" w14:textId="77777777" w:rsidR="00BF52E0" w:rsidRDefault="00BF52E0">
      <w:r>
        <w:separator/>
      </w:r>
    </w:p>
  </w:endnote>
  <w:endnote w:type="continuationSeparator" w:id="0">
    <w:p w14:paraId="0EA28DE3" w14:textId="77777777" w:rsidR="00BF52E0" w:rsidRDefault="00B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F896" w14:textId="77777777" w:rsidR="00BF52E0" w:rsidRDefault="00BF52E0">
      <w:r>
        <w:separator/>
      </w:r>
    </w:p>
  </w:footnote>
  <w:footnote w:type="continuationSeparator" w:id="0">
    <w:p w14:paraId="0185F719" w14:textId="77777777" w:rsidR="00BF52E0" w:rsidRDefault="00B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41E3" w14:textId="28D174C2" w:rsidR="001540F3" w:rsidRDefault="005C4C2D">
    <w:pPr>
      <w:pStyle w:val="a3"/>
    </w:pPr>
    <w:r>
      <w:rPr>
        <w:noProof/>
      </w:rPr>
      <w:drawing>
        <wp:inline distT="0" distB="0" distL="0" distR="0" wp14:anchorId="098DC94C" wp14:editId="67D9C7C3">
          <wp:extent cx="1609725" cy="32321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A"/>
    <w:rsid w:val="000368F3"/>
    <w:rsid w:val="000864D9"/>
    <w:rsid w:val="000F29E6"/>
    <w:rsid w:val="00123434"/>
    <w:rsid w:val="001308D7"/>
    <w:rsid w:val="001540F3"/>
    <w:rsid w:val="001B358A"/>
    <w:rsid w:val="0025235A"/>
    <w:rsid w:val="003142E6"/>
    <w:rsid w:val="00320509"/>
    <w:rsid w:val="00330DF7"/>
    <w:rsid w:val="003A7096"/>
    <w:rsid w:val="003B74FB"/>
    <w:rsid w:val="00444B9A"/>
    <w:rsid w:val="00452813"/>
    <w:rsid w:val="004842D7"/>
    <w:rsid w:val="004908D7"/>
    <w:rsid w:val="00495ADB"/>
    <w:rsid w:val="004E3845"/>
    <w:rsid w:val="0056523E"/>
    <w:rsid w:val="005C4C2D"/>
    <w:rsid w:val="007D44E5"/>
    <w:rsid w:val="00803E69"/>
    <w:rsid w:val="00824E47"/>
    <w:rsid w:val="009351A2"/>
    <w:rsid w:val="00A34A10"/>
    <w:rsid w:val="00AB267D"/>
    <w:rsid w:val="00AC4D8B"/>
    <w:rsid w:val="00AD6D85"/>
    <w:rsid w:val="00BF52E0"/>
    <w:rsid w:val="00D2168A"/>
    <w:rsid w:val="00D364BF"/>
    <w:rsid w:val="00D805E2"/>
    <w:rsid w:val="00D922C3"/>
    <w:rsid w:val="00E338BE"/>
    <w:rsid w:val="00F01C11"/>
    <w:rsid w:val="00F20805"/>
    <w:rsid w:val="00F649E7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7420A"/>
  <w15:chartTrackingRefBased/>
  <w15:docId w15:val="{0355C104-6F0C-4672-92D6-01A24882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學生社團活動成果報告書及參加人員名單</dc:title>
  <dc:subject/>
  <dc:creator>佛光人文社會學院</dc:creator>
  <cp:keywords/>
  <cp:lastModifiedBy>User</cp:lastModifiedBy>
  <cp:revision>2</cp:revision>
  <cp:lastPrinted>2025-12-22T06:46:00Z</cp:lastPrinted>
  <dcterms:created xsi:type="dcterms:W3CDTF">2026-01-08T02:22:00Z</dcterms:created>
  <dcterms:modified xsi:type="dcterms:W3CDTF">2026-01-08T02:22:00Z</dcterms:modified>
</cp:coreProperties>
</file>